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四川乐汉高速公路有限责任公司招聘</w:t>
      </w: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9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510"/>
        <w:gridCol w:w="553"/>
        <w:gridCol w:w="440"/>
        <w:gridCol w:w="862"/>
        <w:gridCol w:w="130"/>
        <w:gridCol w:w="1185"/>
        <w:gridCol w:w="1330"/>
        <w:gridCol w:w="2058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.01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(1岁)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  <w:bookmarkStart w:id="14" w:name="_GoBack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驾  照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现工作单位及岗位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报名单位及岗位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是否服从调配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840" w:firstLineChars="40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19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培训学习经历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</w:rPr>
              <w:t>1998.12—1999.05  XXX</w:t>
            </w:r>
          </w:p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1999.05—2010.08  XXX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301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简历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exact"/>
          <w:jc w:val="center"/>
        </w:trPr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1999.01</w:t>
            </w: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exact"/>
          <w:jc w:val="center"/>
        </w:trPr>
        <w:tc>
          <w:tcPr>
            <w:tcW w:w="784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自我评价</w:t>
            </w:r>
          </w:p>
        </w:tc>
        <w:tc>
          <w:tcPr>
            <w:tcW w:w="8637" w:type="dxa"/>
            <w:gridSpan w:val="1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  <w:jc w:val="center"/>
        </w:trPr>
        <w:tc>
          <w:tcPr>
            <w:tcW w:w="7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pacing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特  长及技能证书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 w:firstLine="5250" w:firstLineChars="21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  <w:jc w:val="center"/>
        </w:trPr>
        <w:tc>
          <w:tcPr>
            <w:tcW w:w="7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20"/>
                <w:szCs w:val="28"/>
              </w:rPr>
            </w:pPr>
          </w:p>
        </w:tc>
        <w:tc>
          <w:tcPr>
            <w:tcW w:w="8637" w:type="dxa"/>
            <w:gridSpan w:val="12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填表人：                          联系电话</w:t>
      </w:r>
      <w:r>
        <w:rPr>
          <w:rFonts w:hint="eastAsia" w:ascii="Times New Roman" w:hAnsi="Times New Roman" w:cs="Times New Roman"/>
          <w:szCs w:val="28"/>
          <w:lang w:eastAsia="zh-CN"/>
        </w:rPr>
        <w:t>：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4"/>
    <w:rsid w:val="00010F03"/>
    <w:rsid w:val="00015C60"/>
    <w:rsid w:val="000970CF"/>
    <w:rsid w:val="000D4F79"/>
    <w:rsid w:val="00135885"/>
    <w:rsid w:val="0014166F"/>
    <w:rsid w:val="0015362E"/>
    <w:rsid w:val="00196BA2"/>
    <w:rsid w:val="00210457"/>
    <w:rsid w:val="00210B75"/>
    <w:rsid w:val="002221E7"/>
    <w:rsid w:val="00254F8A"/>
    <w:rsid w:val="00277658"/>
    <w:rsid w:val="002929DA"/>
    <w:rsid w:val="002E02A4"/>
    <w:rsid w:val="002E2B6E"/>
    <w:rsid w:val="00301AAE"/>
    <w:rsid w:val="0033417C"/>
    <w:rsid w:val="00352995"/>
    <w:rsid w:val="0036134C"/>
    <w:rsid w:val="003A7F72"/>
    <w:rsid w:val="003C6B63"/>
    <w:rsid w:val="003F28BB"/>
    <w:rsid w:val="00410C5E"/>
    <w:rsid w:val="0042203F"/>
    <w:rsid w:val="00452514"/>
    <w:rsid w:val="00466F99"/>
    <w:rsid w:val="0048686B"/>
    <w:rsid w:val="005D076B"/>
    <w:rsid w:val="00652B0C"/>
    <w:rsid w:val="0069549E"/>
    <w:rsid w:val="00697C3C"/>
    <w:rsid w:val="006C4CA7"/>
    <w:rsid w:val="0071256A"/>
    <w:rsid w:val="00717FED"/>
    <w:rsid w:val="00763E52"/>
    <w:rsid w:val="008143A7"/>
    <w:rsid w:val="00824B21"/>
    <w:rsid w:val="00855FCF"/>
    <w:rsid w:val="00872B0C"/>
    <w:rsid w:val="008E48D6"/>
    <w:rsid w:val="00933F16"/>
    <w:rsid w:val="009D5CBF"/>
    <w:rsid w:val="00A049EB"/>
    <w:rsid w:val="00A9127F"/>
    <w:rsid w:val="00AB312D"/>
    <w:rsid w:val="00B12297"/>
    <w:rsid w:val="00B4722D"/>
    <w:rsid w:val="00BB6F1F"/>
    <w:rsid w:val="00BE61D1"/>
    <w:rsid w:val="00C215DF"/>
    <w:rsid w:val="00C815BD"/>
    <w:rsid w:val="00CD5F5D"/>
    <w:rsid w:val="00D07577"/>
    <w:rsid w:val="00D1104C"/>
    <w:rsid w:val="00D45232"/>
    <w:rsid w:val="00D75F49"/>
    <w:rsid w:val="00D94277"/>
    <w:rsid w:val="00DC1D6F"/>
    <w:rsid w:val="00DF2934"/>
    <w:rsid w:val="00E372AA"/>
    <w:rsid w:val="00EB0862"/>
    <w:rsid w:val="00F657B7"/>
    <w:rsid w:val="00F65F4B"/>
    <w:rsid w:val="00F81A5F"/>
    <w:rsid w:val="00FA4003"/>
    <w:rsid w:val="00FC2C78"/>
    <w:rsid w:val="00FC576C"/>
    <w:rsid w:val="00FD50EB"/>
    <w:rsid w:val="00FD7CA3"/>
    <w:rsid w:val="016238D3"/>
    <w:rsid w:val="02352817"/>
    <w:rsid w:val="0249298F"/>
    <w:rsid w:val="028B2782"/>
    <w:rsid w:val="02DC6B05"/>
    <w:rsid w:val="039250CB"/>
    <w:rsid w:val="041013BC"/>
    <w:rsid w:val="05771D30"/>
    <w:rsid w:val="06C62CE3"/>
    <w:rsid w:val="079728A7"/>
    <w:rsid w:val="07F60AF8"/>
    <w:rsid w:val="09A010CC"/>
    <w:rsid w:val="0B5F1251"/>
    <w:rsid w:val="0B946495"/>
    <w:rsid w:val="0BA46C13"/>
    <w:rsid w:val="0F8C2652"/>
    <w:rsid w:val="120B211A"/>
    <w:rsid w:val="125D45FD"/>
    <w:rsid w:val="1378694F"/>
    <w:rsid w:val="14407400"/>
    <w:rsid w:val="14AA5051"/>
    <w:rsid w:val="171007BC"/>
    <w:rsid w:val="172315DE"/>
    <w:rsid w:val="175C1E44"/>
    <w:rsid w:val="17F85E5E"/>
    <w:rsid w:val="1D106E0F"/>
    <w:rsid w:val="1D215054"/>
    <w:rsid w:val="1D83107C"/>
    <w:rsid w:val="1D856A24"/>
    <w:rsid w:val="1EDA5F3E"/>
    <w:rsid w:val="239426F2"/>
    <w:rsid w:val="28242F90"/>
    <w:rsid w:val="2B6A37F1"/>
    <w:rsid w:val="2DA910DF"/>
    <w:rsid w:val="2E172272"/>
    <w:rsid w:val="2EDC518A"/>
    <w:rsid w:val="2EDD4A2E"/>
    <w:rsid w:val="2F597607"/>
    <w:rsid w:val="2F8C7984"/>
    <w:rsid w:val="30670F2E"/>
    <w:rsid w:val="31F17830"/>
    <w:rsid w:val="32794DA0"/>
    <w:rsid w:val="32D01625"/>
    <w:rsid w:val="33577FD0"/>
    <w:rsid w:val="33C12E14"/>
    <w:rsid w:val="34985FC0"/>
    <w:rsid w:val="36652A11"/>
    <w:rsid w:val="36677B2C"/>
    <w:rsid w:val="369B47E1"/>
    <w:rsid w:val="37037153"/>
    <w:rsid w:val="3714036F"/>
    <w:rsid w:val="39545EAF"/>
    <w:rsid w:val="39B835B3"/>
    <w:rsid w:val="3A0E751F"/>
    <w:rsid w:val="3ADA548D"/>
    <w:rsid w:val="3B0762B5"/>
    <w:rsid w:val="3B5C2D48"/>
    <w:rsid w:val="3D2F2562"/>
    <w:rsid w:val="3DE91ADD"/>
    <w:rsid w:val="3E011DE3"/>
    <w:rsid w:val="3E2F14F1"/>
    <w:rsid w:val="3FA23B28"/>
    <w:rsid w:val="3FEE7F63"/>
    <w:rsid w:val="401F3BEE"/>
    <w:rsid w:val="40E010A7"/>
    <w:rsid w:val="42D412F0"/>
    <w:rsid w:val="45C67AF7"/>
    <w:rsid w:val="46E03F49"/>
    <w:rsid w:val="475F10D6"/>
    <w:rsid w:val="482741A1"/>
    <w:rsid w:val="48EE76DD"/>
    <w:rsid w:val="494A7D6A"/>
    <w:rsid w:val="4A37786B"/>
    <w:rsid w:val="4A6A5F81"/>
    <w:rsid w:val="4A8B0BF5"/>
    <w:rsid w:val="4B05324B"/>
    <w:rsid w:val="4B1F4976"/>
    <w:rsid w:val="4D325E99"/>
    <w:rsid w:val="4D43764E"/>
    <w:rsid w:val="4DA73397"/>
    <w:rsid w:val="4DC86045"/>
    <w:rsid w:val="4E2E0D49"/>
    <w:rsid w:val="4EA75034"/>
    <w:rsid w:val="4FE03E7F"/>
    <w:rsid w:val="4FF21CE5"/>
    <w:rsid w:val="50185E6D"/>
    <w:rsid w:val="503A7399"/>
    <w:rsid w:val="538172FA"/>
    <w:rsid w:val="545505F0"/>
    <w:rsid w:val="56527572"/>
    <w:rsid w:val="56F37366"/>
    <w:rsid w:val="572D2094"/>
    <w:rsid w:val="58855E14"/>
    <w:rsid w:val="59C10503"/>
    <w:rsid w:val="5BF0128E"/>
    <w:rsid w:val="5D5C7E87"/>
    <w:rsid w:val="5D9B463A"/>
    <w:rsid w:val="5E394636"/>
    <w:rsid w:val="5E8F4324"/>
    <w:rsid w:val="62BB720F"/>
    <w:rsid w:val="62DF03E8"/>
    <w:rsid w:val="62F814CC"/>
    <w:rsid w:val="63EA5411"/>
    <w:rsid w:val="642301EE"/>
    <w:rsid w:val="66DE5E9D"/>
    <w:rsid w:val="67066ED7"/>
    <w:rsid w:val="67743C0E"/>
    <w:rsid w:val="68510537"/>
    <w:rsid w:val="68D41372"/>
    <w:rsid w:val="692E3A1A"/>
    <w:rsid w:val="69DA2721"/>
    <w:rsid w:val="6AD957B8"/>
    <w:rsid w:val="6B1E60EF"/>
    <w:rsid w:val="6BB84D03"/>
    <w:rsid w:val="6BC07C79"/>
    <w:rsid w:val="6DDB3716"/>
    <w:rsid w:val="6E9000FB"/>
    <w:rsid w:val="6FC1217D"/>
    <w:rsid w:val="70147CCE"/>
    <w:rsid w:val="71AB286F"/>
    <w:rsid w:val="72D65B54"/>
    <w:rsid w:val="740C4FD4"/>
    <w:rsid w:val="74ED4307"/>
    <w:rsid w:val="75432C20"/>
    <w:rsid w:val="76692E97"/>
    <w:rsid w:val="76E61943"/>
    <w:rsid w:val="782B354A"/>
    <w:rsid w:val="79616C34"/>
    <w:rsid w:val="7C2404B6"/>
    <w:rsid w:val="7C6334AC"/>
    <w:rsid w:val="7D7B3789"/>
    <w:rsid w:val="7EEA5D5E"/>
    <w:rsid w:val="7F4F1EA0"/>
    <w:rsid w:val="7F5C6DED"/>
    <w:rsid w:val="7FD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71"/>
    <w:basedOn w:val="6"/>
    <w:qFormat/>
    <w:uiPriority w:val="0"/>
    <w:rPr>
      <w:rFonts w:hint="eastAsia" w:ascii="FangSong_GB2312" w:eastAsia="FangSong_GB2312" w:cs="FangSong_GB2312"/>
      <w:color w:val="000000"/>
      <w:sz w:val="18"/>
      <w:szCs w:val="18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189</Words>
  <Characters>1078</Characters>
  <Lines>8</Lines>
  <Paragraphs>2</Paragraphs>
  <TotalTime>6</TotalTime>
  <ScaleCrop>false</ScaleCrop>
  <LinksUpToDate>false</LinksUpToDate>
  <CharactersWithSpaces>1265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2020-07-24T06:55:00Z</dcterms:created>
  <dc:creator>潘廷辉</dc:creator>
  <cp:lastModifiedBy>雷海</cp:lastModifiedBy>
  <cp:lastPrinted>2021-09-10T06:26:00Z</cp:lastPrinted>
  <dcterms:modified xsi:type="dcterms:W3CDTF">2021-11-05T12:01:48Z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